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2E0" w:rsidRDefault="00EA2964">
      <w:bookmarkStart w:id="0" w:name="_GoBack"/>
      <w:bookmarkEnd w:id="0"/>
      <w:r>
        <w:t>WTHOA</w:t>
      </w:r>
      <w:r w:rsidR="000C2A6C">
        <w:t xml:space="preserve"> B</w:t>
      </w:r>
      <w:r w:rsidR="000766F9">
        <w:t>oard Meeting, Monday</w:t>
      </w:r>
      <w:r w:rsidR="00D92221">
        <w:t>, October</w:t>
      </w:r>
      <w:r w:rsidR="000766F9">
        <w:t xml:space="preserve"> 23</w:t>
      </w:r>
      <w:r w:rsidR="00D92221">
        <w:t>, 2017</w:t>
      </w:r>
      <w:r w:rsidR="006E1856">
        <w:t xml:space="preserve"> </w:t>
      </w:r>
      <w:r w:rsidR="00D92221">
        <w:t>@ Jim</w:t>
      </w:r>
      <w:r w:rsidR="000766F9">
        <w:t xml:space="preserve"> Gerland’s home</w:t>
      </w:r>
    </w:p>
    <w:p w:rsidR="007568F1" w:rsidRDefault="00EA2964">
      <w:r>
        <w:t xml:space="preserve">  </w:t>
      </w:r>
    </w:p>
    <w:p w:rsidR="00EA2964" w:rsidRDefault="000C2A6C">
      <w:r>
        <w:t xml:space="preserve">Attendees:  Jim G., </w:t>
      </w:r>
      <w:r w:rsidR="00EA2964">
        <w:t>Deborah W</w:t>
      </w:r>
      <w:r w:rsidR="00E235FB">
        <w:t>.</w:t>
      </w:r>
      <w:r w:rsidR="00EA2964">
        <w:t>-C</w:t>
      </w:r>
      <w:r w:rsidR="00E235FB">
        <w:t>.</w:t>
      </w:r>
      <w:r w:rsidR="00F15ED5">
        <w:t>,</w:t>
      </w:r>
      <w:r>
        <w:t xml:space="preserve"> Justin B.</w:t>
      </w:r>
      <w:proofErr w:type="gramStart"/>
      <w:r>
        <w:t xml:space="preserve">,  </w:t>
      </w:r>
      <w:r w:rsidR="00F15ED5">
        <w:t>John</w:t>
      </w:r>
      <w:proofErr w:type="gramEnd"/>
      <w:r w:rsidR="00F15ED5">
        <w:t xml:space="preserve"> Y.</w:t>
      </w:r>
      <w:r>
        <w:t xml:space="preserve">, &amp; </w:t>
      </w:r>
      <w:r w:rsidR="00E235FB">
        <w:t>Pat G.</w:t>
      </w:r>
    </w:p>
    <w:p w:rsidR="000C2A6C" w:rsidRDefault="000C2A6C"/>
    <w:p w:rsidR="006E1856" w:rsidRDefault="0040556B">
      <w:r>
        <w:t xml:space="preserve">A motion was made by </w:t>
      </w:r>
      <w:r w:rsidR="000766F9">
        <w:t>Justin</w:t>
      </w:r>
      <w:r w:rsidR="00BA20D8">
        <w:t>,</w:t>
      </w:r>
      <w:r w:rsidR="000766F9">
        <w:t xml:space="preserve"> seconded by Deborah</w:t>
      </w:r>
      <w:r>
        <w:t xml:space="preserve">, and unanimously </w:t>
      </w:r>
      <w:r w:rsidR="00BA20D8">
        <w:t>approved to</w:t>
      </w:r>
      <w:r>
        <w:t xml:space="preserve"> </w:t>
      </w:r>
      <w:r w:rsidR="00BA20D8">
        <w:t>accept the</w:t>
      </w:r>
      <w:r>
        <w:t xml:space="preserve"> </w:t>
      </w:r>
      <w:r w:rsidR="006E1856">
        <w:t xml:space="preserve">minutes </w:t>
      </w:r>
      <w:r w:rsidR="000766F9">
        <w:t xml:space="preserve">of </w:t>
      </w:r>
      <w:r w:rsidR="00D92221">
        <w:t>the July</w:t>
      </w:r>
      <w:r w:rsidR="000766F9">
        <w:t xml:space="preserve"> 31st</w:t>
      </w:r>
      <w:r>
        <w:t xml:space="preserve"> meeting.  These minutes will be forwarded to our webmaster for posting on the website.</w:t>
      </w:r>
    </w:p>
    <w:p w:rsidR="0058009B" w:rsidRDefault="00C16430">
      <w:r>
        <w:t xml:space="preserve">Pat gave an update on the current Balance Sheet and the Profit &amp; Loss statement from January 1 through the present.  </w:t>
      </w:r>
      <w:r w:rsidR="0040556B">
        <w:t>At this time the HOA remains in good standing financially.</w:t>
      </w:r>
    </w:p>
    <w:p w:rsidR="000766F9" w:rsidRDefault="000766F9">
      <w:r>
        <w:t xml:space="preserve">Service contracts were reviewed for the Pool and Lawn Maintenance.  Jim will ask the current companies if they will honor the previous </w:t>
      </w:r>
      <w:r w:rsidR="00C16430">
        <w:t>years’ bids</w:t>
      </w:r>
      <w:r>
        <w:t xml:space="preserve"> and if so, he recommends using them again. He made a motion to this effect, Deborah seconded, and it was unanimously approved.</w:t>
      </w:r>
    </w:p>
    <w:p w:rsidR="00C32537" w:rsidRDefault="000766F9">
      <w:r>
        <w:t xml:space="preserve">An </w:t>
      </w:r>
      <w:r w:rsidR="00C16430">
        <w:t>Applewood Pool</w:t>
      </w:r>
      <w:r w:rsidR="00C32537">
        <w:t xml:space="preserve"> and Park</w:t>
      </w:r>
      <w:r>
        <w:t xml:space="preserve"> update was given</w:t>
      </w:r>
      <w:r w:rsidR="00C32537">
        <w:t xml:space="preserve">. </w:t>
      </w:r>
      <w:r>
        <w:t xml:space="preserve">  The sand will be removed during the winter months. Deborah </w:t>
      </w:r>
      <w:r w:rsidR="00C16430">
        <w:t>recommends</w:t>
      </w:r>
      <w:r>
        <w:t xml:space="preserve"> that once the sand has been removed, the area be </w:t>
      </w:r>
      <w:r w:rsidR="00C16430">
        <w:t>treated for</w:t>
      </w:r>
      <w:r>
        <w:t xml:space="preserve"> bugs and then </w:t>
      </w:r>
      <w:r w:rsidR="00C16430">
        <w:t xml:space="preserve">doused with </w:t>
      </w:r>
      <w:r>
        <w:t xml:space="preserve">vinegar to alter the smell of the location.  Sand will then be replaced </w:t>
      </w:r>
      <w:r w:rsidR="00D92221">
        <w:t xml:space="preserve">as this is more economical than </w:t>
      </w:r>
      <w:r>
        <w:t>other playground products and apparently no more prone to bees than other options.</w:t>
      </w:r>
    </w:p>
    <w:p w:rsidR="00D92221" w:rsidRDefault="00D92221">
      <w:r>
        <w:t xml:space="preserve">Discussion ensured regarding the Castlewood Park.  Tree limbs, hanging over pathways and obstructing walkers, were removed.  Jim plans to call the playground equipment company and ask them to service the equipment during the winter months to make sure there are no problems.  The bathroom appears to be clean and functional and thus monthly cleaning services will continue.  Our exterminator, Cole’s Pest Control, suggested that patrons should be reminded to use the plastic bags to pick up after their dogs.  </w:t>
      </w:r>
    </w:p>
    <w:p w:rsidR="00A512E0" w:rsidRDefault="00F15ED5">
      <w:r>
        <w:t xml:space="preserve"> The annual meeting </w:t>
      </w:r>
      <w:r w:rsidR="00D92221">
        <w:t>was discu</w:t>
      </w:r>
      <w:r>
        <w:t xml:space="preserve">ssed and the date will be </w:t>
      </w:r>
      <w:r w:rsidR="00D92221">
        <w:t>January 22</w:t>
      </w:r>
      <w:r w:rsidR="00D92221" w:rsidRPr="00D92221">
        <w:rPr>
          <w:vertAlign w:val="superscript"/>
        </w:rPr>
        <w:t>nd</w:t>
      </w:r>
      <w:r>
        <w:t xml:space="preserve">. </w:t>
      </w:r>
      <w:r w:rsidR="00D92221">
        <w:t xml:space="preserve">  The location will again be the library.</w:t>
      </w:r>
    </w:p>
    <w:p w:rsidR="00A512E0" w:rsidRDefault="00D92221">
      <w:r>
        <w:t>Justin made a motion for adjournment, Jim seconded the motion, and it was unanimously approved.</w:t>
      </w:r>
    </w:p>
    <w:p w:rsidR="00901138" w:rsidRDefault="00901138" w:rsidP="00FC5497"/>
    <w:sectPr w:rsidR="00901138" w:rsidSect="00D41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64"/>
    <w:rsid w:val="00056C79"/>
    <w:rsid w:val="000766F9"/>
    <w:rsid w:val="000C2A6C"/>
    <w:rsid w:val="0012467F"/>
    <w:rsid w:val="00155813"/>
    <w:rsid w:val="00167E78"/>
    <w:rsid w:val="00192BF5"/>
    <w:rsid w:val="001D7139"/>
    <w:rsid w:val="00204BD5"/>
    <w:rsid w:val="0024393D"/>
    <w:rsid w:val="002A6D49"/>
    <w:rsid w:val="003A225C"/>
    <w:rsid w:val="003C594E"/>
    <w:rsid w:val="003C634F"/>
    <w:rsid w:val="003D2FE3"/>
    <w:rsid w:val="0040556B"/>
    <w:rsid w:val="00412EC0"/>
    <w:rsid w:val="00421B4F"/>
    <w:rsid w:val="004355BC"/>
    <w:rsid w:val="0045025E"/>
    <w:rsid w:val="00461E87"/>
    <w:rsid w:val="00484D2E"/>
    <w:rsid w:val="004D262D"/>
    <w:rsid w:val="004E3516"/>
    <w:rsid w:val="005203FD"/>
    <w:rsid w:val="0056075E"/>
    <w:rsid w:val="0058009B"/>
    <w:rsid w:val="005F4E4C"/>
    <w:rsid w:val="006E1856"/>
    <w:rsid w:val="007165CC"/>
    <w:rsid w:val="00716CE6"/>
    <w:rsid w:val="007568F1"/>
    <w:rsid w:val="007C1160"/>
    <w:rsid w:val="007C6C57"/>
    <w:rsid w:val="0082555D"/>
    <w:rsid w:val="0083235B"/>
    <w:rsid w:val="008411CE"/>
    <w:rsid w:val="00860985"/>
    <w:rsid w:val="00901138"/>
    <w:rsid w:val="009B1D52"/>
    <w:rsid w:val="009E0608"/>
    <w:rsid w:val="009F6145"/>
    <w:rsid w:val="00A213A3"/>
    <w:rsid w:val="00A512E0"/>
    <w:rsid w:val="00AB3D40"/>
    <w:rsid w:val="00B81B02"/>
    <w:rsid w:val="00BA0302"/>
    <w:rsid w:val="00BA20D8"/>
    <w:rsid w:val="00BF3C72"/>
    <w:rsid w:val="00C16430"/>
    <w:rsid w:val="00C32537"/>
    <w:rsid w:val="00C945AE"/>
    <w:rsid w:val="00D41239"/>
    <w:rsid w:val="00D92221"/>
    <w:rsid w:val="00E04767"/>
    <w:rsid w:val="00E05CEA"/>
    <w:rsid w:val="00E235FB"/>
    <w:rsid w:val="00E5288D"/>
    <w:rsid w:val="00E7289A"/>
    <w:rsid w:val="00E945FC"/>
    <w:rsid w:val="00EA0CFE"/>
    <w:rsid w:val="00EA2964"/>
    <w:rsid w:val="00EC073F"/>
    <w:rsid w:val="00F15ED5"/>
    <w:rsid w:val="00F17501"/>
    <w:rsid w:val="00FB27C5"/>
    <w:rsid w:val="00FC5497"/>
    <w:rsid w:val="00FD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B9B07-9492-415B-ACD0-89E69121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 Coleman</dc:creator>
  <cp:lastModifiedBy>Amy Efting</cp:lastModifiedBy>
  <cp:revision>2</cp:revision>
  <cp:lastPrinted>2017-09-17T17:16:00Z</cp:lastPrinted>
  <dcterms:created xsi:type="dcterms:W3CDTF">2018-04-02T03:52:00Z</dcterms:created>
  <dcterms:modified xsi:type="dcterms:W3CDTF">2018-04-02T03:52:00Z</dcterms:modified>
</cp:coreProperties>
</file>