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2E0" w:rsidRDefault="00EA2964">
      <w:bookmarkStart w:id="0" w:name="_GoBack"/>
      <w:bookmarkEnd w:id="0"/>
      <w:r>
        <w:t>WTHOA</w:t>
      </w:r>
      <w:r w:rsidR="000C2A6C">
        <w:t xml:space="preserve"> B</w:t>
      </w:r>
      <w:r w:rsidR="0040556B">
        <w:t>oard Meeting, Monday, July 31</w:t>
      </w:r>
      <w:r w:rsidR="00BA20D8">
        <w:t>, 2017</w:t>
      </w:r>
      <w:r w:rsidR="006E1856">
        <w:t xml:space="preserve"> </w:t>
      </w:r>
      <w:r w:rsidR="000C2A6C">
        <w:t>@ Pat Garner’s office</w:t>
      </w:r>
    </w:p>
    <w:p w:rsidR="007568F1" w:rsidRDefault="00EA2964">
      <w:r>
        <w:t xml:space="preserve">  </w:t>
      </w:r>
    </w:p>
    <w:p w:rsidR="00EA2964" w:rsidRDefault="000C2A6C">
      <w:r>
        <w:t xml:space="preserve">Attendees:  Jim G., </w:t>
      </w:r>
      <w:r w:rsidR="00EA2964">
        <w:t>Deborah W</w:t>
      </w:r>
      <w:r w:rsidR="00E235FB">
        <w:t>.</w:t>
      </w:r>
      <w:r w:rsidR="00EA2964">
        <w:t>-C</w:t>
      </w:r>
      <w:r w:rsidR="00E235FB">
        <w:t>.</w:t>
      </w:r>
      <w:r w:rsidR="00EA2964">
        <w:t>,</w:t>
      </w:r>
      <w:r w:rsidR="006E1856">
        <w:t xml:space="preserve"> Cathi W.,</w:t>
      </w:r>
      <w:r w:rsidR="00E235FB">
        <w:t xml:space="preserve"> </w:t>
      </w:r>
      <w:r w:rsidR="006E1856">
        <w:t xml:space="preserve"> Margie C.</w:t>
      </w:r>
      <w:r>
        <w:t xml:space="preserve">,  Justin B.,  </w:t>
      </w:r>
      <w:r w:rsidR="00E235FB">
        <w:t xml:space="preserve">John Y., </w:t>
      </w:r>
      <w:r>
        <w:t xml:space="preserve">Tracey W., &amp; </w:t>
      </w:r>
      <w:r w:rsidR="00E235FB">
        <w:t>Pat G.</w:t>
      </w:r>
    </w:p>
    <w:p w:rsidR="000C2A6C" w:rsidRDefault="000C2A6C"/>
    <w:p w:rsidR="006E1856" w:rsidRDefault="0040556B">
      <w:r>
        <w:t xml:space="preserve">A motion was made by </w:t>
      </w:r>
      <w:r w:rsidR="00BA20D8">
        <w:t>Deborah,</w:t>
      </w:r>
      <w:r>
        <w:t xml:space="preserve"> seconded by Margie, and unanimously </w:t>
      </w:r>
      <w:r w:rsidR="00BA20D8">
        <w:t>approved to</w:t>
      </w:r>
      <w:r>
        <w:t xml:space="preserve"> </w:t>
      </w:r>
      <w:r w:rsidR="00BA20D8">
        <w:t>accept the</w:t>
      </w:r>
      <w:r>
        <w:t xml:space="preserve"> </w:t>
      </w:r>
      <w:r w:rsidR="006E1856">
        <w:t xml:space="preserve">minutes </w:t>
      </w:r>
      <w:r>
        <w:t>of the April 24</w:t>
      </w:r>
      <w:r w:rsidRPr="0040556B">
        <w:rPr>
          <w:vertAlign w:val="superscript"/>
        </w:rPr>
        <w:t>th</w:t>
      </w:r>
      <w:r>
        <w:t xml:space="preserve"> meeting.  These minutes will be forwarded to our webmaster for posting on the website.</w:t>
      </w:r>
    </w:p>
    <w:p w:rsidR="0058009B" w:rsidRDefault="0058009B">
      <w:r>
        <w:t xml:space="preserve">Pat </w:t>
      </w:r>
      <w:r w:rsidR="0040556B">
        <w:t xml:space="preserve">gave an update on Treece’s </w:t>
      </w:r>
      <w:r>
        <w:t xml:space="preserve">activities with regards to homeowners with seriously delinquent annual dues.  </w:t>
      </w:r>
      <w:r w:rsidR="0040556B">
        <w:t xml:space="preserve">At this time there are six (6) major offenders whose delinquent dues represent a majority of the outstanding Accounts Receivable.    </w:t>
      </w:r>
      <w:r>
        <w:t>Pat also reviewed the current Balance Sheet and the Profit &amp; Loss statement</w:t>
      </w:r>
      <w:r w:rsidR="0040556B">
        <w:t xml:space="preserve"> from January 1 through July, 2017</w:t>
      </w:r>
      <w:r>
        <w:t xml:space="preserve">.  </w:t>
      </w:r>
      <w:r w:rsidR="0040556B">
        <w:t>At this time the HOA remains in good standing financially.</w:t>
      </w:r>
    </w:p>
    <w:p w:rsidR="00C32537" w:rsidRDefault="0040556B">
      <w:r>
        <w:t xml:space="preserve">In follow-up on the fence vandalism that occurred adjacent to the high school, </w:t>
      </w:r>
      <w:r w:rsidR="00EC073F">
        <w:t xml:space="preserve">Jim reported </w:t>
      </w:r>
      <w:r>
        <w:t xml:space="preserve">that he has spoken to </w:t>
      </w:r>
      <w:r w:rsidR="00C32537">
        <w:t>officials at FISD and there are plans to install a security camera which will scan the area that includes the walk-through paths and the fences that were previously vandalized.  It is hopeful that this action will address the issue.</w:t>
      </w:r>
    </w:p>
    <w:p w:rsidR="00C32537" w:rsidRDefault="00C32537">
      <w:r>
        <w:t>There was also follow-up discussion regarding the harmless digger bees that have been problematic at the Applewood Pool and Park.  Jim has done some research and obtained a non-toxic chemical spray that he will treat the area with.  However, it was reiterated that although these bees are concerning to some, they don’t sting and are not harmful.</w:t>
      </w:r>
    </w:p>
    <w:p w:rsidR="00C32537" w:rsidRDefault="00C32537">
      <w:r>
        <w:t>Discussion ensued regarding the condition of the parking lot at the Castlewood Park.  Jim will secure three (3) bids for repaving of this area.  He is also in the process of obtaining bids for services to deal with the drainage issue at the park.  In addition, Jim plans to trim the branches at the park and arrange for removal of the dead tree.</w:t>
      </w:r>
    </w:p>
    <w:p w:rsidR="00C32537" w:rsidRDefault="00C32537">
      <w:r>
        <w:t>Lastly there was discussion concerning the annual Garage Sale and it was decided to hold it closer to the end of the month of October this year.  Eric Jorgensen has again offered to be in charge of this event and the date of October 28</w:t>
      </w:r>
      <w:r w:rsidRPr="00C32537">
        <w:rPr>
          <w:vertAlign w:val="superscript"/>
        </w:rPr>
        <w:t>th</w:t>
      </w:r>
      <w:r>
        <w:t xml:space="preserve"> has been agreed upon.</w:t>
      </w:r>
    </w:p>
    <w:p w:rsidR="00A512E0" w:rsidRDefault="00EC073F">
      <w:r>
        <w:t xml:space="preserve">  </w:t>
      </w:r>
      <w:r w:rsidR="00A512E0">
        <w:t>The next quarterly Board</w:t>
      </w:r>
      <w:r w:rsidR="00BA20D8">
        <w:t xml:space="preserve"> meeting will be held on Oct. 23rd</w:t>
      </w:r>
      <w:r w:rsidR="000C2A6C">
        <w:t>.</w:t>
      </w:r>
    </w:p>
    <w:p w:rsidR="00A512E0" w:rsidRDefault="00EC073F">
      <w:r>
        <w:t xml:space="preserve">Cathi </w:t>
      </w:r>
      <w:r w:rsidR="00A512E0">
        <w:t>ma</w:t>
      </w:r>
      <w:r w:rsidR="000C2A6C">
        <w:t>de a</w:t>
      </w:r>
      <w:r w:rsidR="00BA20D8">
        <w:t xml:space="preserve"> motion for adjournment, Deborah seconded</w:t>
      </w:r>
      <w:r w:rsidR="00A512E0">
        <w:t xml:space="preserve"> the motion, and it was unanimously approved.</w:t>
      </w:r>
    </w:p>
    <w:p w:rsidR="00901138" w:rsidRDefault="00901138" w:rsidP="00FC5497"/>
    <w:sectPr w:rsidR="00901138" w:rsidSect="00D41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64"/>
    <w:rsid w:val="00056C79"/>
    <w:rsid w:val="000C2A6C"/>
    <w:rsid w:val="0012467F"/>
    <w:rsid w:val="00155813"/>
    <w:rsid w:val="00167E78"/>
    <w:rsid w:val="00192BF5"/>
    <w:rsid w:val="001D7139"/>
    <w:rsid w:val="00204BD5"/>
    <w:rsid w:val="0024393D"/>
    <w:rsid w:val="002A6D49"/>
    <w:rsid w:val="003A225C"/>
    <w:rsid w:val="003C594E"/>
    <w:rsid w:val="003C634F"/>
    <w:rsid w:val="003D2FE3"/>
    <w:rsid w:val="0040556B"/>
    <w:rsid w:val="00412EC0"/>
    <w:rsid w:val="00421B4F"/>
    <w:rsid w:val="004247E7"/>
    <w:rsid w:val="004355BC"/>
    <w:rsid w:val="0045025E"/>
    <w:rsid w:val="00461E87"/>
    <w:rsid w:val="00484D2E"/>
    <w:rsid w:val="004D262D"/>
    <w:rsid w:val="004E3516"/>
    <w:rsid w:val="005203FD"/>
    <w:rsid w:val="0058009B"/>
    <w:rsid w:val="006E1856"/>
    <w:rsid w:val="007165CC"/>
    <w:rsid w:val="00716CE6"/>
    <w:rsid w:val="007568F1"/>
    <w:rsid w:val="007C1160"/>
    <w:rsid w:val="007C6C57"/>
    <w:rsid w:val="0082555D"/>
    <w:rsid w:val="0083235B"/>
    <w:rsid w:val="008411CE"/>
    <w:rsid w:val="00901138"/>
    <w:rsid w:val="009B1D52"/>
    <w:rsid w:val="009E0608"/>
    <w:rsid w:val="009F6145"/>
    <w:rsid w:val="00A213A3"/>
    <w:rsid w:val="00A512E0"/>
    <w:rsid w:val="00AB3D40"/>
    <w:rsid w:val="00BA0302"/>
    <w:rsid w:val="00BA20D8"/>
    <w:rsid w:val="00BE0D45"/>
    <w:rsid w:val="00BF3C72"/>
    <w:rsid w:val="00C32537"/>
    <w:rsid w:val="00C945AE"/>
    <w:rsid w:val="00D41239"/>
    <w:rsid w:val="00E04767"/>
    <w:rsid w:val="00E05CEA"/>
    <w:rsid w:val="00E235FB"/>
    <w:rsid w:val="00E5288D"/>
    <w:rsid w:val="00E7289A"/>
    <w:rsid w:val="00E945FC"/>
    <w:rsid w:val="00EA0CFE"/>
    <w:rsid w:val="00EA2964"/>
    <w:rsid w:val="00EC073F"/>
    <w:rsid w:val="00F17501"/>
    <w:rsid w:val="00FB27C5"/>
    <w:rsid w:val="00FC5497"/>
    <w:rsid w:val="00FD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40286-27ED-4DFE-85B8-FD362034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 Wise</dc:creator>
  <cp:lastModifiedBy>Amy Efting</cp:lastModifiedBy>
  <cp:revision>4</cp:revision>
  <cp:lastPrinted>2017-12-11T04:22:00Z</cp:lastPrinted>
  <dcterms:created xsi:type="dcterms:W3CDTF">2017-12-11T04:20:00Z</dcterms:created>
  <dcterms:modified xsi:type="dcterms:W3CDTF">2017-12-11T04:22:00Z</dcterms:modified>
</cp:coreProperties>
</file>